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28" w:rsidRDefault="00E47428" w:rsidP="00E47428">
      <w:pPr>
        <w:ind w:left="720"/>
      </w:pPr>
      <w:r>
        <w:rPr>
          <w:noProof/>
          <w:lang w:eastAsia="en-IE"/>
        </w:rPr>
        <w:drawing>
          <wp:inline distT="0" distB="0" distL="0" distR="0">
            <wp:extent cx="1149350" cy="896060"/>
            <wp:effectExtent l="19050" t="0" r="0" b="0"/>
            <wp:docPr id="4" name="Picture 4" descr="Meals On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als On Whee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79" cy="89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28" w:rsidRDefault="00E47428" w:rsidP="00E47428">
      <w:pPr>
        <w:ind w:firstLine="360"/>
      </w:pPr>
    </w:p>
    <w:p w:rsidR="0017543C" w:rsidRDefault="00E47428" w:rsidP="00E47428">
      <w:pPr>
        <w:ind w:firstLine="360"/>
      </w:pPr>
      <w:r>
        <w:t>The Fermoy Meals on Wheels service has been in operation in our community for the past 25 years and it continues to go from strength to strength.</w:t>
      </w:r>
    </w:p>
    <w:p w:rsidR="00E47428" w:rsidRDefault="00E47428" w:rsidP="00E47428">
      <w:pPr>
        <w:ind w:firstLine="360"/>
      </w:pPr>
    </w:p>
    <w:p w:rsidR="00E47428" w:rsidRDefault="00E47428" w:rsidP="00E47428">
      <w:pPr>
        <w:ind w:firstLine="360"/>
      </w:pPr>
      <w:r>
        <w:t>The service provides hot nutritional meals to older people, people recovering from illness and people living alone.</w:t>
      </w:r>
    </w:p>
    <w:p w:rsidR="00E47428" w:rsidRDefault="00E47428" w:rsidP="00E47428">
      <w:pPr>
        <w:ind w:firstLine="360"/>
      </w:pPr>
    </w:p>
    <w:p w:rsidR="00E47428" w:rsidRDefault="00E47428" w:rsidP="00E47428">
      <w:pPr>
        <w:ind w:firstLine="360"/>
      </w:pPr>
      <w:r>
        <w:t>If you or anyone you know would like to avail of this service please complete &amp; return the form below Fermoy Community Resource Centre.</w:t>
      </w:r>
    </w:p>
    <w:p w:rsidR="00E47428" w:rsidRDefault="00E47428" w:rsidP="00E47428">
      <w:pPr>
        <w:ind w:firstLine="360"/>
      </w:pPr>
    </w:p>
    <w:p w:rsidR="00E47428" w:rsidRDefault="00E47428" w:rsidP="00E47428">
      <w:pPr>
        <w:rPr>
          <w:b/>
        </w:rPr>
      </w:pPr>
      <w:r>
        <w:rPr>
          <w:b/>
        </w:rPr>
        <w:t>Name of client: _____________________</w:t>
      </w:r>
    </w:p>
    <w:p w:rsidR="00E47428" w:rsidRDefault="00E47428" w:rsidP="00E47428">
      <w:pPr>
        <w:rPr>
          <w:b/>
        </w:rPr>
      </w:pPr>
    </w:p>
    <w:p w:rsidR="00E47428" w:rsidRDefault="00E47428" w:rsidP="00E47428">
      <w:pPr>
        <w:rPr>
          <w:b/>
        </w:rPr>
      </w:pPr>
      <w:r>
        <w:rPr>
          <w:b/>
        </w:rPr>
        <w:t>Address: __________________________ ____________________________________________________________________</w:t>
      </w:r>
    </w:p>
    <w:p w:rsidR="00E47428" w:rsidRDefault="00E47428" w:rsidP="00E47428">
      <w:pPr>
        <w:rPr>
          <w:b/>
        </w:rPr>
      </w:pPr>
    </w:p>
    <w:p w:rsidR="00E47428" w:rsidRDefault="00E47428" w:rsidP="00E47428">
      <w:pPr>
        <w:rPr>
          <w:b/>
        </w:rPr>
      </w:pPr>
      <w:r>
        <w:rPr>
          <w:b/>
        </w:rPr>
        <w:t>Contact Number: __________________</w:t>
      </w:r>
    </w:p>
    <w:p w:rsidR="00E47428" w:rsidRDefault="00E47428" w:rsidP="00E47428">
      <w:pPr>
        <w:ind w:right="40"/>
        <w:rPr>
          <w:b/>
        </w:rPr>
      </w:pPr>
      <w:r>
        <w:rPr>
          <w:b/>
        </w:rPr>
        <w:t>In Case of Emergency: ______________</w:t>
      </w:r>
    </w:p>
    <w:p w:rsidR="00E47428" w:rsidRDefault="00E47428" w:rsidP="00E47428">
      <w:pPr>
        <w:ind w:right="40"/>
        <w:rPr>
          <w:b/>
        </w:rPr>
      </w:pPr>
    </w:p>
    <w:p w:rsidR="00E47428" w:rsidRDefault="00E47428" w:rsidP="00E47428">
      <w:pPr>
        <w:ind w:right="40"/>
        <w:rPr>
          <w:b/>
        </w:rPr>
      </w:pPr>
      <w:r>
        <w:rPr>
          <w:b/>
        </w:rPr>
        <w:t>Additional information: (i.e. allergies, dietary needs): ________________________________</w:t>
      </w:r>
    </w:p>
    <w:p w:rsidR="00E47428" w:rsidRDefault="00E47428" w:rsidP="00E47428">
      <w:pPr>
        <w:ind w:right="40"/>
        <w:rPr>
          <w:b/>
        </w:rPr>
      </w:pPr>
    </w:p>
    <w:p w:rsidR="00E47428" w:rsidRDefault="008D3489" w:rsidP="00E47428">
      <w:pPr>
        <w:ind w:right="40"/>
        <w:rPr>
          <w:b/>
        </w:rPr>
      </w:pPr>
      <w:r>
        <w:rPr>
          <w:b/>
        </w:rPr>
        <w:t>Sample of Meals on Offer:</w:t>
      </w:r>
    </w:p>
    <w:p w:rsidR="008D3489" w:rsidRDefault="008D3489" w:rsidP="00E47428">
      <w:pPr>
        <w:ind w:right="40"/>
        <w:rPr>
          <w:b/>
        </w:rPr>
      </w:pPr>
    </w:p>
    <w:p w:rsidR="008D3489" w:rsidRDefault="008D3489" w:rsidP="00E47428">
      <w:pPr>
        <w:ind w:right="40"/>
        <w:rPr>
          <w:b/>
        </w:rPr>
      </w:pPr>
      <w:r>
        <w:rPr>
          <w:b/>
        </w:rPr>
        <w:t>Dinners</w:t>
      </w:r>
      <w:r>
        <w:rPr>
          <w:b/>
        </w:rPr>
        <w:tab/>
        <w:t>Desserts</w:t>
      </w:r>
    </w:p>
    <w:p w:rsidR="008D3489" w:rsidRDefault="008D3489" w:rsidP="00E47428">
      <w:pPr>
        <w:ind w:right="40"/>
        <w:rPr>
          <w:b/>
        </w:rPr>
      </w:pPr>
    </w:p>
    <w:p w:rsidR="008D3489" w:rsidRDefault="008D3489" w:rsidP="00E47428">
      <w:pPr>
        <w:ind w:right="40"/>
      </w:pPr>
      <w:r>
        <w:t>Beef Stew</w:t>
      </w:r>
      <w:r>
        <w:tab/>
        <w:t>Apple Tart&amp; Custard</w:t>
      </w:r>
    </w:p>
    <w:p w:rsidR="008D3489" w:rsidRDefault="008D3489" w:rsidP="00E47428">
      <w:pPr>
        <w:ind w:right="40"/>
      </w:pPr>
    </w:p>
    <w:p w:rsidR="008D3489" w:rsidRDefault="008D3489" w:rsidP="00E47428">
      <w:pPr>
        <w:ind w:right="40"/>
      </w:pPr>
      <w:r>
        <w:t>Roast Chicken Bread&amp; Butter Pudding</w:t>
      </w:r>
    </w:p>
    <w:p w:rsidR="008D3489" w:rsidRDefault="008D3489" w:rsidP="00E47428">
      <w:pPr>
        <w:ind w:right="40"/>
      </w:pPr>
    </w:p>
    <w:p w:rsidR="008D3489" w:rsidRDefault="008D3489" w:rsidP="00E47428">
      <w:pPr>
        <w:ind w:right="40"/>
      </w:pPr>
      <w:r>
        <w:t>Bacon &amp;Cabbage Rice Pudding</w:t>
      </w:r>
    </w:p>
    <w:p w:rsidR="008D3489" w:rsidRDefault="008D3489" w:rsidP="00E47428">
      <w:pPr>
        <w:ind w:right="40"/>
      </w:pPr>
    </w:p>
    <w:p w:rsidR="008D3489" w:rsidRDefault="008D3489" w:rsidP="008D3489">
      <w:pPr>
        <w:ind w:right="40" w:firstLine="270"/>
      </w:pPr>
      <w:r>
        <w:rPr>
          <w:noProof/>
          <w:lang w:eastAsia="en-IE"/>
        </w:rPr>
        <w:drawing>
          <wp:inline distT="0" distB="0" distL="0" distR="0">
            <wp:extent cx="2156883" cy="1515533"/>
            <wp:effectExtent l="19050" t="0" r="0" b="0"/>
            <wp:docPr id="7" name="Picture 7" descr="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t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83" cy="15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89" w:rsidRDefault="008D3489" w:rsidP="008D3489">
      <w:pPr>
        <w:ind w:right="40" w:firstLine="270"/>
      </w:pPr>
    </w:p>
    <w:p w:rsidR="008D3489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b/>
        </w:rPr>
        <w:t xml:space="preserve">Cost of a dinner per person is </w:t>
      </w:r>
      <w:r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€4.</w:t>
      </w:r>
      <w:r w:rsidR="008E288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</w:t>
      </w:r>
    </w:p>
    <w:p w:rsid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71A2" w:rsidRDefault="00FA764F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6377305</wp:posOffset>
            </wp:positionH>
            <wp:positionV relativeFrom="margin">
              <wp:posOffset>4097655</wp:posOffset>
            </wp:positionV>
            <wp:extent cx="2502535" cy="1405255"/>
            <wp:effectExtent l="19050" t="0" r="0" b="0"/>
            <wp:wrapSquare wrapText="bothSides"/>
            <wp:docPr id="1" name="Picture 1" descr="20151203_10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203_101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1A2">
        <w:rPr>
          <w:b/>
        </w:rPr>
        <w:t xml:space="preserve">Dinner &amp; dessert per person is </w:t>
      </w:r>
      <w:r w:rsidR="008D71A2"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€</w:t>
      </w:r>
      <w:r w:rsidR="008E288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="008D71A2"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8E288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</w:t>
      </w:r>
      <w:r w:rsidR="008D71A2"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</w:t>
      </w:r>
    </w:p>
    <w:p w:rsid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Meals on Wheels operates</w:t>
      </w:r>
      <w:proofErr w:type="gramEnd"/>
      <w:r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8D71A2" w:rsidRP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71A2" w:rsidRP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Monday, Wednesday and Friday.</w:t>
      </w:r>
      <w:proofErr w:type="gramEnd"/>
    </w:p>
    <w:p w:rsidR="008D71A2" w:rsidRDefault="008D71A2" w:rsidP="008D71A2">
      <w:pPr>
        <w:ind w:right="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71A2" w:rsidRDefault="008D71A2" w:rsidP="008D71A2">
      <w:pPr>
        <w:ind w:right="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71A2" w:rsidRDefault="008D71A2" w:rsidP="008D71A2">
      <w:pPr>
        <w:ind w:right="4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D71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 further information please contact us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8D71A2" w:rsidRPr="008D71A2" w:rsidRDefault="008D71A2" w:rsidP="008D71A2">
      <w:pPr>
        <w:ind w:right="4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71A2" w:rsidRPr="008D71A2" w:rsidRDefault="008D71A2" w:rsidP="008D71A2">
      <w:pPr>
        <w:ind w:right="40"/>
        <w:jc w:val="center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025-32962</w:t>
      </w:r>
    </w:p>
    <w:p w:rsid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71A2" w:rsidRDefault="008D71A2" w:rsidP="008D71A2">
      <w:pPr>
        <w:ind w:right="4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D71A2" w:rsidRDefault="008D71A2" w:rsidP="008D71A2">
      <w:pPr>
        <w:ind w:right="40"/>
        <w:rPr>
          <w:b/>
        </w:rPr>
      </w:pPr>
    </w:p>
    <w:p w:rsidR="008D71A2" w:rsidRDefault="008D71A2" w:rsidP="008D71A2">
      <w:pPr>
        <w:ind w:right="40"/>
        <w:rPr>
          <w:b/>
        </w:rPr>
      </w:pPr>
    </w:p>
    <w:p w:rsidR="008D71A2" w:rsidRDefault="008D71A2" w:rsidP="008D71A2">
      <w:pPr>
        <w:ind w:right="40"/>
        <w:rPr>
          <w:b/>
        </w:rPr>
      </w:pPr>
      <w:r>
        <w:rPr>
          <w:noProof/>
          <w:lang w:eastAsia="en-IE"/>
        </w:rPr>
        <w:drawing>
          <wp:inline distT="0" distB="0" distL="0" distR="0">
            <wp:extent cx="2525547" cy="1498600"/>
            <wp:effectExtent l="19050" t="0" r="8103" b="0"/>
            <wp:docPr id="10" name="Picture 10" descr="court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rty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44" cy="14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4F" w:rsidRDefault="00FA764F" w:rsidP="008D71A2">
      <w:pPr>
        <w:ind w:right="40"/>
        <w:rPr>
          <w:b/>
        </w:rPr>
      </w:pPr>
    </w:p>
    <w:p w:rsidR="00FA764F" w:rsidRDefault="00FA764F" w:rsidP="008D71A2">
      <w:pPr>
        <w:ind w:right="40"/>
        <w:rPr>
          <w:b/>
        </w:rPr>
      </w:pPr>
    </w:p>
    <w:p w:rsidR="00FA764F" w:rsidRDefault="00FA764F" w:rsidP="008D71A2">
      <w:pPr>
        <w:ind w:right="40"/>
        <w:rPr>
          <w:b/>
        </w:rPr>
      </w:pPr>
    </w:p>
    <w:p w:rsidR="00FA764F" w:rsidRPr="008D71A2" w:rsidRDefault="00FA764F" w:rsidP="008D71A2">
      <w:pPr>
        <w:ind w:right="40"/>
        <w:rPr>
          <w:b/>
        </w:rPr>
      </w:pPr>
      <w:r>
        <w:rPr>
          <w:b/>
        </w:rPr>
        <w:tab/>
      </w:r>
      <w:r>
        <w:rPr>
          <w:noProof/>
          <w:lang w:eastAsia="en-IE"/>
        </w:rPr>
        <w:drawing>
          <wp:inline distT="0" distB="0" distL="0" distR="0">
            <wp:extent cx="1538816" cy="1257527"/>
            <wp:effectExtent l="19050" t="0" r="4234" b="0"/>
            <wp:docPr id="13" name="Picture 13" descr="https://scontent-lhr3-1.xx.fbcdn.net/v/t1.0-1/p160x160/10686774_717848321629698_3872612170540714252_n.png?oh=c5cb6fd326d037f8f8bca3723b4f071d&amp;oe=5810F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lhr3-1.xx.fbcdn.net/v/t1.0-1/p160x160/10686774_717848321629698_3872612170540714252_n.png?oh=c5cb6fd326d037f8f8bca3723b4f071d&amp;oe=5810F9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16" cy="125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64F" w:rsidRPr="008D71A2" w:rsidSect="00E47428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7428"/>
    <w:rsid w:val="0017543C"/>
    <w:rsid w:val="001C7AC7"/>
    <w:rsid w:val="001E6190"/>
    <w:rsid w:val="00250437"/>
    <w:rsid w:val="00275064"/>
    <w:rsid w:val="004F6F3F"/>
    <w:rsid w:val="00635138"/>
    <w:rsid w:val="00651A22"/>
    <w:rsid w:val="007952C6"/>
    <w:rsid w:val="008A4EBB"/>
    <w:rsid w:val="008D3489"/>
    <w:rsid w:val="008D71A2"/>
    <w:rsid w:val="008E288B"/>
    <w:rsid w:val="008F1492"/>
    <w:rsid w:val="0094658F"/>
    <w:rsid w:val="009A1259"/>
    <w:rsid w:val="009B19AB"/>
    <w:rsid w:val="00C80B33"/>
    <w:rsid w:val="00DF1F05"/>
    <w:rsid w:val="00E16A21"/>
    <w:rsid w:val="00E47428"/>
    <w:rsid w:val="00EA7BAF"/>
    <w:rsid w:val="00F449C6"/>
    <w:rsid w:val="00FA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05"/>
    <w:pPr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F0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5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65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4658F"/>
  </w:style>
  <w:style w:type="paragraph" w:styleId="BalloonText">
    <w:name w:val="Balloon Text"/>
    <w:basedOn w:val="Normal"/>
    <w:link w:val="BalloonTextChar"/>
    <w:uiPriority w:val="99"/>
    <w:semiHidden/>
    <w:unhideWhenUsed/>
    <w:rsid w:val="00E47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3</cp:revision>
  <dcterms:created xsi:type="dcterms:W3CDTF">2016-08-05T12:19:00Z</dcterms:created>
  <dcterms:modified xsi:type="dcterms:W3CDTF">2017-06-19T14:59:00Z</dcterms:modified>
</cp:coreProperties>
</file>